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8" w:rsidRDefault="00C513C8" w:rsidP="00C513C8">
      <w:bookmarkStart w:id="0" w:name="_GoBack"/>
      <w:bookmarkEnd w:id="0"/>
      <w:r>
        <w:t xml:space="preserve">ШТОРМОВОЕ ПРЕДУПРЕЖДЕНИЕ О КОМПЛЕКСЕ НЕБЛАГОПРИЯТНЫХ МЕТЕОРОЛОГИЧЕСКИХ ЯВЛЕНИЙ ПО ЦЕНТРАЛЬНОМУ ФЕДЕРАЛЬНОМУ ОКРУГУ 12-14 ФЕВРАЛЯ №21-02-09-01 </w:t>
      </w:r>
    </w:p>
    <w:p w:rsidR="00C513C8" w:rsidRDefault="00C513C8" w:rsidP="00C513C8">
      <w:r>
        <w:t xml:space="preserve">ПОД ВЛИЯНИЕМ АКТИВНОГО ЮЖНОГО ЦИКЛОНА, КОТОРЫЙ БУДЕТ ПЕРЕМЕЩАТЬСЯ ЧЕРЕЗ ТЕРРИТОРИЮ ЦЕНТРАЛЬНОГО ФЕДЕРАЛЬНОГО ОКРУГА (ЦФО) С ЮГО-ЗАПАДА НА СЕВЕРО-ВОСТОК, 12-14 ФЕВРАЛЯ В ОБЛАСТЯХ ЦЕНТРАЛЬНОГО ФЕДЕРАЛЬНОГО ОКРУГА И ГОРОДЕ МОСКВЕ ОЖИДАЕТСЯ ПРОДОЛЖИТЕЛЬНЫЙ СИЛЬНЫЙ СНЕГ, НА ЮГЕ ОКРУГА 12 ФЕВРАЛЯ МОКРЫЙ СНЕГ С ДОЖДЕМ, НАЛИПАНИЕ МОКРОГО СНЕГА НА ПРОВОДАХ И ДЕРЕВЬЯХ, ГОЛОЛЕД. </w:t>
      </w:r>
    </w:p>
    <w:p w:rsidR="00C513C8" w:rsidRDefault="00C513C8" w:rsidP="00C513C8">
      <w:r>
        <w:t xml:space="preserve">ВЕТЕР В ЦФО БУДЕТ УСИЛИВАТЬСЯ ДО 15-20 М/С </w:t>
      </w:r>
      <w:proofErr w:type="spellStart"/>
      <w:r>
        <w:t>С</w:t>
      </w:r>
      <w:proofErr w:type="spellEnd"/>
      <w:r>
        <w:t xml:space="preserve"> МЕТЕЛЬЮ. НА ДОРОГАХ ГОЛОЛЕДИЦА, СНЕЖНЫЕ ЗАНОСЫ. </w:t>
      </w:r>
    </w:p>
    <w:p w:rsidR="00C513C8" w:rsidRDefault="00C513C8" w:rsidP="00C513C8">
      <w:r>
        <w:t>ЗА ПЕРИОД 12-14 ФЕВРАЛЯ ПРИРОСТ ВЫСОТЫ СНЕЖНОГО ПОКРОВА В ЦЕНТРАЛЬНОМ ФЕДЕРАЛЬНОМ ОКРУГЕ СОСТАВИТ 25-40 СМ.</w:t>
      </w:r>
    </w:p>
    <w:p w:rsidR="00C513C8" w:rsidRDefault="00C513C8" w:rsidP="00C513C8">
      <w:r>
        <w:t>ПРЕДУПРЕЖДЕНИЕ СОСТАВЛЕНО 09.02.2021 Г. В 11.20 МСК</w:t>
      </w:r>
    </w:p>
    <w:p w:rsidR="00C513C8" w:rsidRDefault="00C513C8" w:rsidP="00C513C8">
      <w:r>
        <w:t>ДЕТАЛИЗИРОВАННЫЕ ПРОГНОЗЫ ПО ОБЛАСТЯМ ЦЕНТРАЛЬНОГО ФЕДЕРАЛЬНОГО ОКРУГА БУДУТ ВЫПУЩЕНЫ ТЕРРИТОРИАЛЬНЫМИ ОРГАНАМИ РОСГИДРОМЕТА</w:t>
      </w:r>
    </w:p>
    <w:p w:rsidR="00B61B09" w:rsidRDefault="00C513C8" w:rsidP="00C513C8">
      <w:r>
        <w:t>ГИДРОМЕТЦЕНТР РОССИИ</w:t>
      </w:r>
    </w:p>
    <w:sectPr w:rsidR="00B6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5"/>
    <w:rsid w:val="00153CB5"/>
    <w:rsid w:val="00AC542A"/>
    <w:rsid w:val="00B61B09"/>
    <w:rsid w:val="00C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9DE9-594F-4CB3-B835-E49ADD1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Sinoptic</dc:creator>
  <cp:keywords/>
  <dc:description/>
  <cp:lastModifiedBy>1</cp:lastModifiedBy>
  <cp:revision>2</cp:revision>
  <dcterms:created xsi:type="dcterms:W3CDTF">2021-02-10T08:37:00Z</dcterms:created>
  <dcterms:modified xsi:type="dcterms:W3CDTF">2021-02-10T08:37:00Z</dcterms:modified>
</cp:coreProperties>
</file>